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99" w:rsidRDefault="009A4899" w:rsidP="009A4899">
      <w:r>
        <w:t>Kor. bu.</w:t>
      </w:r>
      <w:r>
        <w:tab/>
        <w:t>Klj</w:t>
      </w:r>
      <w:r>
        <w:tab/>
        <w:t>Bankovni racun</w:t>
      </w:r>
      <w:r>
        <w:tab/>
        <w:t>Naziv dobavljaca</w:t>
      </w:r>
      <w:r>
        <w:tab/>
        <w:t>Referentni detalji</w:t>
      </w:r>
      <w:r>
        <w:tab/>
        <w:t>Ref.pl.</w:t>
      </w:r>
      <w:r>
        <w:tab/>
        <w:t xml:space="preserve">             Placeno</w:t>
      </w:r>
      <w:r>
        <w:tab/>
        <w:t>Dat. plac.</w:t>
      </w:r>
      <w:r>
        <w:tab/>
        <w:t>Broj dok.</w:t>
      </w:r>
      <w:r>
        <w:tab/>
        <w:t>Ni</w:t>
      </w:r>
    </w:p>
    <w:p w:rsidR="009A4899" w:rsidRDefault="009A4899" w:rsidP="009A48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899" w:rsidRDefault="009A4899" w:rsidP="009A4899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716,10"</w:t>
      </w:r>
      <w:r>
        <w:tab/>
        <w:t>21.06.2023</w:t>
      </w:r>
      <w:r>
        <w:tab/>
        <w:t>40122466</w:t>
      </w:r>
      <w:r>
        <w:tab/>
      </w:r>
    </w:p>
    <w:p w:rsidR="009A4899" w:rsidRDefault="009A4899" w:rsidP="009A4899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716,10"</w:t>
      </w:r>
      <w:r>
        <w:tab/>
        <w:t>21.06.2023</w:t>
      </w:r>
      <w:r>
        <w:tab/>
        <w:t>40122475</w:t>
      </w:r>
      <w:r>
        <w:tab/>
      </w:r>
    </w:p>
    <w:p w:rsidR="009A4899" w:rsidRDefault="009A4899" w:rsidP="009A48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899" w:rsidRDefault="009A4899" w:rsidP="009A4899">
      <w:r>
        <w:t>*</w:t>
      </w:r>
      <w:r>
        <w:tab/>
        <w:t>Naziv kor.bu. Agencija za zaštitu ličnih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1.432,20"</w:t>
      </w:r>
      <w:r>
        <w:tab/>
        <w:t>21.06.2023</w:t>
      </w:r>
      <w:r>
        <w:tab/>
      </w:r>
      <w:r>
        <w:tab/>
      </w:r>
    </w:p>
    <w:p w:rsidR="009A4899" w:rsidRDefault="009A4899" w:rsidP="009A48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899" w:rsidRDefault="009A4899" w:rsidP="009A4899">
      <w:r>
        <w:t>**</w:t>
      </w:r>
      <w:r>
        <w:tab/>
      </w:r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"           1.432,20"</w:t>
      </w:r>
      <w:r>
        <w:tab/>
        <w:t>21.06.2023</w:t>
      </w:r>
      <w:r>
        <w:tab/>
      </w:r>
      <w:r>
        <w:tab/>
      </w:r>
    </w:p>
    <w:p w:rsidR="009A4899" w:rsidRDefault="009A4899" w:rsidP="009A48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899" w:rsidRDefault="009A4899" w:rsidP="009A4899"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1.432,20"</w:t>
      </w:r>
      <w:r>
        <w:tab/>
        <w:t>21.06.2023</w:t>
      </w:r>
      <w:r>
        <w:tab/>
      </w:r>
      <w:r>
        <w:tab/>
      </w:r>
    </w:p>
    <w:p w:rsidR="009A4899" w:rsidRDefault="009A4899" w:rsidP="009A48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899" w:rsidRDefault="009A4899" w:rsidP="009A4899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716,29"</w:t>
      </w:r>
      <w:r>
        <w:tab/>
        <w:t>22.06.2023</w:t>
      </w:r>
      <w:r>
        <w:tab/>
        <w:t>40123064</w:t>
      </w:r>
      <w:r>
        <w:tab/>
      </w:r>
    </w:p>
    <w:p w:rsidR="009A4899" w:rsidRDefault="009A4899" w:rsidP="009A4899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716,29"</w:t>
      </w:r>
      <w:r>
        <w:tab/>
        <w:t>22.06.2023</w:t>
      </w:r>
      <w:r>
        <w:tab/>
        <w:t>40123068</w:t>
      </w:r>
      <w:r>
        <w:tab/>
      </w:r>
    </w:p>
    <w:p w:rsidR="009A4899" w:rsidRDefault="009A4899" w:rsidP="009A4899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716,29"</w:t>
      </w:r>
      <w:r>
        <w:tab/>
        <w:t>22.06.2023</w:t>
      </w:r>
      <w:r>
        <w:tab/>
        <w:t>40123071</w:t>
      </w:r>
      <w:r>
        <w:tab/>
      </w:r>
    </w:p>
    <w:p w:rsidR="009A4899" w:rsidRDefault="009A4899" w:rsidP="009A4899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716,29"</w:t>
      </w:r>
      <w:r>
        <w:tab/>
        <w:t>22.06.2023</w:t>
      </w:r>
      <w:r>
        <w:tab/>
        <w:t>40123074</w:t>
      </w:r>
      <w:r>
        <w:tab/>
      </w:r>
    </w:p>
    <w:p w:rsidR="009A4899" w:rsidRDefault="009A4899" w:rsidP="009A4899">
      <w:r>
        <w:tab/>
      </w:r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"             716,29"</w:t>
      </w:r>
      <w:r>
        <w:tab/>
        <w:t>22.06.2023</w:t>
      </w:r>
      <w:r>
        <w:tab/>
        <w:t>40123077</w:t>
      </w:r>
      <w:r>
        <w:tab/>
      </w:r>
    </w:p>
    <w:p w:rsidR="009A4899" w:rsidRDefault="009A4899" w:rsidP="009A48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899" w:rsidRDefault="009A4899" w:rsidP="009A4899">
      <w:r>
        <w:t>*</w:t>
      </w:r>
      <w:r>
        <w:tab/>
        <w:t>Naziv kor.bu. Agencija za zaštitu ličnih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"  </w:t>
      </w:r>
      <w:r>
        <w:t xml:space="preserve">         3.581,45"</w:t>
      </w:r>
      <w:r>
        <w:tab/>
        <w:t>22.06.2023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899" w:rsidRDefault="009A4899" w:rsidP="009A4899">
      <w:r>
        <w:t>**</w:t>
      </w:r>
      <w:r>
        <w:tab/>
      </w:r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"           3.581,45"</w:t>
      </w:r>
      <w:r>
        <w:tab/>
        <w:t>22.06.2023</w:t>
      </w:r>
      <w:r>
        <w:tab/>
      </w:r>
      <w:r>
        <w:tab/>
      </w:r>
    </w:p>
    <w:p w:rsidR="009A4899" w:rsidRDefault="009A4899" w:rsidP="009A48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899" w:rsidRDefault="009A4899" w:rsidP="009A4899"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3.581,45"</w:t>
      </w:r>
      <w:r>
        <w:tab/>
        <w:t>22.06.2023</w:t>
      </w:r>
      <w:r>
        <w:tab/>
      </w:r>
      <w:r>
        <w:tab/>
      </w:r>
    </w:p>
    <w:p w:rsidR="009A4899" w:rsidRDefault="009A4899" w:rsidP="009A48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0427" w:rsidRDefault="009A4899" w:rsidP="009A4899">
      <w:r>
        <w:t>****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           5.013,65"</w:t>
      </w:r>
      <w:r>
        <w:tab/>
      </w:r>
      <w:r>
        <w:tab/>
      </w:r>
      <w:r>
        <w:tab/>
      </w:r>
    </w:p>
    <w:sectPr w:rsidR="00690427" w:rsidSect="009A48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9"/>
    <w:rsid w:val="00690427"/>
    <w:rsid w:val="009A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B003"/>
  <w15:chartTrackingRefBased/>
  <w15:docId w15:val="{644F758B-37B0-442A-BC71-9CC269A9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2023-06-29T10:07:00Z</dcterms:created>
  <dcterms:modified xsi:type="dcterms:W3CDTF">2023-06-29T10:09:00Z</dcterms:modified>
</cp:coreProperties>
</file>