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F2" w:rsidRDefault="000405F2" w:rsidP="000405F2">
      <w:r>
        <w:tab/>
      </w:r>
      <w:r>
        <w:tab/>
        <w:t>Kor. bu.</w:t>
      </w:r>
      <w:r>
        <w:tab/>
        <w:t>Klj</w:t>
      </w:r>
      <w:r>
        <w:tab/>
        <w:t>Bankovni racun</w:t>
      </w:r>
      <w:r>
        <w:tab/>
        <w:t>Naziv dobavljaca</w:t>
      </w:r>
      <w:r>
        <w:tab/>
        <w:t>Referentni detalji</w:t>
      </w:r>
      <w:r>
        <w:tab/>
        <w:t>Ref.pl.</w:t>
      </w:r>
      <w:r>
        <w:tab/>
        <w:t xml:space="preserve">             Placeno</w:t>
      </w:r>
      <w:r>
        <w:tab/>
        <w:t>Dat. plac.</w:t>
      </w:r>
      <w:r>
        <w:tab/>
        <w:t>Broj dok.</w:t>
      </w:r>
    </w:p>
    <w:p w:rsidR="000405F2" w:rsidRDefault="000405F2" w:rsidP="00040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05F2" w:rsidRDefault="000405F2" w:rsidP="000405F2">
      <w:r>
        <w:tab/>
        <w:t>51001A0059</w:t>
      </w:r>
      <w:r>
        <w:tab/>
        <w:t>510</w:t>
      </w:r>
      <w:r>
        <w:tab/>
        <w:t>2177981</w:t>
      </w:r>
      <w:r>
        <w:tab/>
        <w:t>UNIQA NEZIVOTNO OSIGURANJE</w:t>
      </w:r>
      <w:r>
        <w:tab/>
      </w:r>
      <w:r>
        <w:tab/>
        <w:t>RN 102-3875-1/23</w:t>
      </w:r>
      <w:r>
        <w:tab/>
        <w:t>100,32</w:t>
      </w:r>
      <w:r>
        <w:tab/>
        <w:t>6.3.2023</w:t>
      </w:r>
      <w:r>
        <w:tab/>
        <w:t>40034130</w:t>
      </w:r>
    </w:p>
    <w:p w:rsidR="000405F2" w:rsidRDefault="000405F2" w:rsidP="000405F2">
      <w:r>
        <w:tab/>
        <w:t>51001A0059</w:t>
      </w:r>
      <w:r>
        <w:tab/>
        <w:t>535</w:t>
      </w:r>
      <w:r>
        <w:tab/>
        <w:t>1406773</w:t>
      </w:r>
      <w:r>
        <w:tab/>
        <w:t>S PRESS PLUS  DOO</w:t>
      </w:r>
      <w:r>
        <w:tab/>
      </w:r>
      <w:r>
        <w:tab/>
        <w:t>FAK BR 46718</w:t>
      </w:r>
      <w:r>
        <w:tab/>
        <w:t>24,25</w:t>
      </w:r>
      <w:r>
        <w:tab/>
        <w:t>6.3.2023</w:t>
      </w:r>
      <w:r>
        <w:tab/>
        <w:t>40034192</w:t>
      </w:r>
    </w:p>
    <w:p w:rsidR="000405F2" w:rsidRDefault="000405F2" w:rsidP="000405F2">
      <w:r>
        <w:tab/>
        <w:t>51001A0059</w:t>
      </w:r>
      <w:r>
        <w:tab/>
        <w:t>530</w:t>
      </w:r>
      <w:r>
        <w:tab/>
        <w:t>110</w:t>
      </w:r>
      <w:r>
        <w:tab/>
        <w:t>Zoran Brajovic putni nal 3931-2/23,</w:t>
      </w:r>
      <w:r>
        <w:tab/>
        <w:t>1,10E+16</w:t>
      </w:r>
      <w:r>
        <w:tab/>
        <w:t>ZORAN BRAJOVIC PUTNI NAL 3931-</w:t>
      </w:r>
      <w:r>
        <w:tab/>
        <w:t>27</w:t>
      </w:r>
      <w:r>
        <w:tab/>
        <w:t>6.3.2023</w:t>
      </w:r>
      <w:r>
        <w:tab/>
        <w:t>40034182</w:t>
      </w:r>
    </w:p>
    <w:p w:rsidR="000405F2" w:rsidRDefault="000405F2" w:rsidP="000405F2">
      <w:r>
        <w:tab/>
        <w:t>51001A0059</w:t>
      </w:r>
      <w:r>
        <w:tab/>
        <w:t>510</w:t>
      </w:r>
      <w:r>
        <w:tab/>
        <w:t>1963320</w:t>
      </w:r>
      <w:r>
        <w:tab/>
        <w:t>CLUB TRAVEL  DOO</w:t>
      </w:r>
      <w:r>
        <w:tab/>
      </w:r>
      <w:r>
        <w:tab/>
        <w:t>RN 237/23</w:t>
      </w:r>
      <w:r>
        <w:tab/>
        <w:t>1.152,53</w:t>
      </w:r>
      <w:r>
        <w:tab/>
        <w:t>6.3.2023</w:t>
      </w:r>
      <w:r>
        <w:tab/>
        <w:t>40034246</w:t>
      </w:r>
    </w:p>
    <w:p w:rsidR="000405F2" w:rsidRDefault="000405F2" w:rsidP="000405F2">
      <w:r>
        <w:tab/>
        <w:t>51001A0059</w:t>
      </w:r>
      <w:r>
        <w:tab/>
        <w:t>510</w:t>
      </w:r>
      <w:r>
        <w:tab/>
        <w:t>25648</w:t>
      </w:r>
      <w:r>
        <w:tab/>
        <w:t>KASTEX DOO</w:t>
      </w:r>
      <w:r>
        <w:tab/>
      </w:r>
      <w:r>
        <w:tab/>
        <w:t>RN 2512/23,125/2023</w:t>
      </w:r>
      <w:r>
        <w:tab/>
        <w:t>495,25</w:t>
      </w:r>
      <w:r>
        <w:tab/>
        <w:t>6.3.2023</w:t>
      </w:r>
      <w:r>
        <w:tab/>
        <w:t>40034210</w:t>
      </w:r>
    </w:p>
    <w:p w:rsidR="000405F2" w:rsidRDefault="000405F2" w:rsidP="000405F2">
      <w:r>
        <w:tab/>
        <w:t>51001A0059</w:t>
      </w:r>
      <w:r>
        <w:tab/>
        <w:t>510</w:t>
      </w:r>
      <w:r>
        <w:tab/>
        <w:t>40</w:t>
      </w:r>
      <w:r>
        <w:tab/>
        <w:t>Jelena Pejovic ug 1593-1/23</w:t>
      </w:r>
      <w:r>
        <w:tab/>
        <w:t>203559972</w:t>
      </w:r>
      <w:r>
        <w:tab/>
        <w:t>18-1603987215542-302</w:t>
      </w:r>
      <w:r>
        <w:tab/>
        <w:t>200</w:t>
      </w:r>
      <w:r>
        <w:tab/>
        <w:t>6.3.2023</w:t>
      </w:r>
      <w:r>
        <w:tab/>
        <w:t>40034158</w:t>
      </w:r>
    </w:p>
    <w:p w:rsidR="000405F2" w:rsidRDefault="000405F2" w:rsidP="000405F2">
      <w:r>
        <w:tab/>
        <w:t>51001A0059</w:t>
      </w:r>
      <w:r>
        <w:tab/>
        <w:t>530</w:t>
      </w:r>
      <w:r>
        <w:tab/>
        <w:t>110</w:t>
      </w:r>
      <w:r>
        <w:tab/>
        <w:t>Ivana Brnovic ug 1554-1/23</w:t>
      </w:r>
      <w:r>
        <w:tab/>
        <w:t>1,10E+16</w:t>
      </w:r>
      <w:r>
        <w:tab/>
        <w:t>18-0408984215281-302</w:t>
      </w:r>
      <w:r>
        <w:tab/>
        <w:t>100</w:t>
      </w:r>
      <w:r>
        <w:tab/>
        <w:t>6.3.2023</w:t>
      </w:r>
      <w:r>
        <w:tab/>
        <w:t>40034103</w:t>
      </w:r>
    </w:p>
    <w:p w:rsidR="000405F2" w:rsidRDefault="000405F2" w:rsidP="000405F2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18-0408984215281-302</w:t>
      </w:r>
      <w:r>
        <w:tab/>
        <w:t>24,12</w:t>
      </w:r>
      <w:r>
        <w:tab/>
        <w:t>6.3.2023</w:t>
      </w:r>
      <w:r>
        <w:tab/>
        <w:t>40034105</w:t>
      </w:r>
    </w:p>
    <w:p w:rsidR="000405F2" w:rsidRDefault="000405F2" w:rsidP="000405F2">
      <w:r>
        <w:tab/>
        <w:t>51001A0059</w:t>
      </w:r>
      <w:r>
        <w:tab/>
        <w:t>540</w:t>
      </w:r>
      <w:r>
        <w:tab/>
        <w:t>302800971</w:t>
      </w:r>
      <w:r>
        <w:tab/>
        <w:t>PRIREZ  NA POREZ PODGORICA</w:t>
      </w:r>
      <w:r>
        <w:tab/>
      </w:r>
      <w:r>
        <w:tab/>
        <w:t>18-2108984215072-302</w:t>
      </w:r>
      <w:r>
        <w:tab/>
        <w:t>0,14</w:t>
      </w:r>
      <w:r>
        <w:tab/>
        <w:t>6.3.2023</w:t>
      </w:r>
      <w:r>
        <w:tab/>
        <w:t>40034087</w:t>
      </w:r>
    </w:p>
    <w:p w:rsidR="000405F2" w:rsidRDefault="000405F2" w:rsidP="000405F2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18-2108984215072-302</w:t>
      </w:r>
      <w:r>
        <w:tab/>
        <w:t>37,3</w:t>
      </w:r>
      <w:r>
        <w:tab/>
        <w:t>6.3.2023</w:t>
      </w:r>
      <w:r>
        <w:tab/>
        <w:t>40034080</w:t>
      </w:r>
    </w:p>
    <w:p w:rsidR="000405F2" w:rsidRDefault="000405F2" w:rsidP="000405F2">
      <w:r>
        <w:tab/>
        <w:t>51001A0059</w:t>
      </w:r>
      <w:r>
        <w:tab/>
        <w:t>530</w:t>
      </w:r>
      <w:r>
        <w:tab/>
        <w:t>110</w:t>
      </w:r>
      <w:r>
        <w:tab/>
        <w:t>Aida Islami ug 1551-1/23</w:t>
      </w:r>
      <w:r>
        <w:tab/>
        <w:t>1,00E+16</w:t>
      </w:r>
      <w:r>
        <w:tab/>
        <w:t>18-2108984215072-302</w:t>
      </w:r>
      <w:r>
        <w:tab/>
        <w:t>150</w:t>
      </w:r>
      <w:r>
        <w:tab/>
        <w:t>6.3.2023</w:t>
      </w:r>
      <w:r>
        <w:tab/>
        <w:t>40034078</w:t>
      </w:r>
    </w:p>
    <w:p w:rsidR="000405F2" w:rsidRDefault="000405F2" w:rsidP="000405F2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18*2006992213014-302</w:t>
      </w:r>
      <w:r>
        <w:tab/>
        <w:t>24,12</w:t>
      </w:r>
      <w:r>
        <w:tab/>
        <w:t>6.3.2023</w:t>
      </w:r>
      <w:r>
        <w:tab/>
        <w:t>40034068</w:t>
      </w:r>
    </w:p>
    <w:p w:rsidR="000405F2" w:rsidRDefault="000405F2" w:rsidP="000405F2">
      <w:r>
        <w:tab/>
        <w:t>51001A0059</w:t>
      </w:r>
      <w:r>
        <w:tab/>
        <w:t>530</w:t>
      </w:r>
      <w:r>
        <w:tab/>
        <w:t>110</w:t>
      </w:r>
      <w:r>
        <w:tab/>
        <w:t>Zoran Brajovic ug 1553-1/23</w:t>
      </w:r>
      <w:r>
        <w:tab/>
        <w:t>1,10E+16</w:t>
      </w:r>
      <w:r>
        <w:tab/>
        <w:t>18*2006992213014-302</w:t>
      </w:r>
      <w:r>
        <w:tab/>
        <w:t>100</w:t>
      </w:r>
      <w:r>
        <w:tab/>
        <w:t>6.3.2023</w:t>
      </w:r>
      <w:r>
        <w:tab/>
        <w:t>40034052</w:t>
      </w:r>
    </w:p>
    <w:p w:rsidR="000405F2" w:rsidRDefault="000405F2" w:rsidP="000405F2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18-0810983215280-302</w:t>
      </w:r>
      <w:r>
        <w:tab/>
        <w:t>37,3</w:t>
      </w:r>
      <w:r>
        <w:tab/>
        <w:t>6.3.2023</w:t>
      </w:r>
      <w:r>
        <w:tab/>
        <w:t>40034039</w:t>
      </w:r>
    </w:p>
    <w:p w:rsidR="000405F2" w:rsidRDefault="000405F2" w:rsidP="000405F2">
      <w:r>
        <w:tab/>
        <w:t>51001A0059</w:t>
      </w:r>
      <w:r>
        <w:tab/>
        <w:t>535</w:t>
      </w:r>
      <w:r>
        <w:tab/>
        <w:t>176</w:t>
      </w:r>
      <w:r>
        <w:tab/>
        <w:t>Svetlana Radevic ug 1552-1/23</w:t>
      </w:r>
      <w:r>
        <w:tab/>
        <w:t>4,00E+18</w:t>
      </w:r>
      <w:r>
        <w:tab/>
        <w:t>18-0810983215280-302</w:t>
      </w:r>
      <w:r>
        <w:tab/>
        <w:t>150</w:t>
      </w:r>
      <w:r>
        <w:tab/>
        <w:t>6.3.2023</w:t>
      </w:r>
      <w:r>
        <w:tab/>
        <w:t>40034031</w:t>
      </w:r>
    </w:p>
    <w:p w:rsidR="000405F2" w:rsidRDefault="000405F2" w:rsidP="000405F2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18-0901989218007-302</w:t>
      </w:r>
      <w:r>
        <w:tab/>
        <w:t>24,12</w:t>
      </w:r>
      <w:r>
        <w:tab/>
        <w:t>6.3.2023</w:t>
      </w:r>
      <w:r>
        <w:tab/>
        <w:t>40034008</w:t>
      </w:r>
    </w:p>
    <w:p w:rsidR="000405F2" w:rsidRDefault="000405F2" w:rsidP="000405F2">
      <w:r>
        <w:tab/>
        <w:t>51001A0059</w:t>
      </w:r>
      <w:r>
        <w:tab/>
        <w:t>530</w:t>
      </w:r>
      <w:r>
        <w:tab/>
        <w:t>110</w:t>
      </w:r>
      <w:r>
        <w:tab/>
        <w:t>Neda Cizmovic ug 1592-1/23</w:t>
      </w:r>
      <w:r>
        <w:tab/>
        <w:t>20007454850</w:t>
      </w:r>
      <w:r>
        <w:tab/>
        <w:t>18-0901989218007-302</w:t>
      </w:r>
      <w:r>
        <w:tab/>
        <w:t>100</w:t>
      </w:r>
      <w:r>
        <w:tab/>
        <w:t>6.3.2023</w:t>
      </w:r>
      <w:r>
        <w:tab/>
        <w:t>40033988</w:t>
      </w:r>
    </w:p>
    <w:p w:rsidR="000405F2" w:rsidRDefault="000405F2" w:rsidP="000405F2">
      <w:r>
        <w:tab/>
        <w:t>51001A0059</w:t>
      </w:r>
      <w:r>
        <w:tab/>
        <w:t>510</w:t>
      </w:r>
      <w:r>
        <w:tab/>
        <w:t>2177981</w:t>
      </w:r>
      <w:r>
        <w:tab/>
        <w:t>UNIQA NEZIVOTNO OSIGURANJE</w:t>
      </w:r>
      <w:r>
        <w:tab/>
      </w:r>
      <w:r>
        <w:tab/>
        <w:t>RN NE-130/2023</w:t>
      </w:r>
      <w:r>
        <w:tab/>
        <w:t>300</w:t>
      </w:r>
      <w:r>
        <w:tab/>
        <w:t>6.3.2023</w:t>
      </w:r>
      <w:r>
        <w:tab/>
        <w:t>40034137</w:t>
      </w:r>
    </w:p>
    <w:p w:rsidR="000405F2" w:rsidRDefault="000405F2" w:rsidP="000405F2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PLATA</w:t>
      </w:r>
      <w:r>
        <w:tab/>
        <w:t>2.286,85</w:t>
      </w:r>
      <w:r>
        <w:tab/>
        <w:t>6.3.2023</w:t>
      </w:r>
      <w:r>
        <w:tab/>
        <w:t>40028333</w:t>
      </w:r>
    </w:p>
    <w:p w:rsidR="000405F2" w:rsidRDefault="000405F2" w:rsidP="000405F2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PLATA</w:t>
      </w:r>
      <w:r>
        <w:tab/>
        <w:t>5.717,03</w:t>
      </w:r>
      <w:r>
        <w:tab/>
        <w:t>6.3.2023</w:t>
      </w:r>
      <w:r>
        <w:tab/>
        <w:t>40028251</w:t>
      </w:r>
    </w:p>
    <w:p w:rsidR="000405F2" w:rsidRDefault="000405F2" w:rsidP="000405F2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PLATA</w:t>
      </w:r>
      <w:r>
        <w:tab/>
        <w:t>1.929,21</w:t>
      </w:r>
      <w:r>
        <w:tab/>
        <w:t>6.3.2023</w:t>
      </w:r>
      <w:r>
        <w:tab/>
        <w:t>40028156</w:t>
      </w:r>
    </w:p>
    <w:p w:rsidR="000405F2" w:rsidRDefault="000405F2" w:rsidP="000405F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05F2" w:rsidRDefault="000405F2" w:rsidP="000405F2">
      <w:r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12.979,54</w:t>
      </w:r>
      <w:r>
        <w:tab/>
        <w:t>6.3.2023</w:t>
      </w:r>
      <w:r>
        <w:tab/>
      </w:r>
    </w:p>
    <w:p w:rsidR="000405F2" w:rsidRDefault="000405F2" w:rsidP="000405F2"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12.979,54</w:t>
      </w:r>
      <w:r>
        <w:tab/>
        <w:t>6.3.2023</w:t>
      </w:r>
      <w:r>
        <w:tab/>
      </w:r>
    </w:p>
    <w:p w:rsidR="000405F2" w:rsidRDefault="000405F2" w:rsidP="00040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12.979,54</w:t>
      </w:r>
      <w:r>
        <w:tab/>
        <w:t>6.3.2023</w:t>
      </w:r>
      <w:r>
        <w:tab/>
      </w:r>
    </w:p>
    <w:p w:rsidR="000405F2" w:rsidRDefault="000405F2" w:rsidP="00040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05F2" w:rsidRDefault="000405F2" w:rsidP="000405F2"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716,29</w:t>
      </w:r>
      <w:r>
        <w:tab/>
        <w:t>7.3.2023</w:t>
      </w:r>
      <w:r>
        <w:tab/>
        <w:t>40040009</w:t>
      </w:r>
    </w:p>
    <w:p w:rsidR="000405F2" w:rsidRDefault="000405F2" w:rsidP="00040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05F2" w:rsidRDefault="000405F2" w:rsidP="000405F2">
      <w:r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716,29</w:t>
      </w:r>
      <w:r>
        <w:tab/>
        <w:t>7.3.2023</w:t>
      </w:r>
      <w:r>
        <w:tab/>
      </w:r>
    </w:p>
    <w:p w:rsidR="000405F2" w:rsidRDefault="000405F2" w:rsidP="00040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05F2" w:rsidRDefault="000405F2" w:rsidP="000405F2"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716,29</w:t>
      </w:r>
      <w:r>
        <w:tab/>
        <w:t>7.3.2023</w:t>
      </w:r>
      <w:r>
        <w:tab/>
      </w:r>
    </w:p>
    <w:p w:rsidR="000405F2" w:rsidRDefault="000405F2" w:rsidP="00040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716,29</w:t>
      </w:r>
      <w:r>
        <w:tab/>
        <w:t>7.3.2023</w:t>
      </w:r>
      <w:r>
        <w:tab/>
      </w:r>
    </w:p>
    <w:p w:rsidR="000405F2" w:rsidRDefault="000405F2" w:rsidP="00040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05F2" w:rsidRDefault="000405F2" w:rsidP="000405F2">
      <w:r>
        <w:tab/>
        <w:t>51001A0059</w:t>
      </w:r>
      <w:r>
        <w:tab/>
        <w:t>530</w:t>
      </w:r>
      <w:r>
        <w:tab/>
        <w:t>110</w:t>
      </w:r>
      <w:r>
        <w:tab/>
        <w:t>Muhamed Gjokaj putni n 3834-1/23</w:t>
      </w:r>
      <w:r>
        <w:tab/>
        <w:t>20009615040</w:t>
      </w:r>
      <w:r>
        <w:tab/>
        <w:t>MUHAMED GJOKAJ PUTNI N 3834-1/</w:t>
      </w:r>
      <w:r>
        <w:tab/>
        <w:t>275,58</w:t>
      </w:r>
      <w:r>
        <w:tab/>
        <w:t>8.3.2023</w:t>
      </w:r>
      <w:r>
        <w:tab/>
        <w:t>40036008</w:t>
      </w:r>
    </w:p>
    <w:p w:rsidR="000405F2" w:rsidRDefault="000405F2" w:rsidP="000405F2">
      <w:r>
        <w:tab/>
        <w:t>51001A0059</w:t>
      </w:r>
      <w:r>
        <w:tab/>
        <w:t>520</w:t>
      </w:r>
      <w:r>
        <w:tab/>
        <w:t>10066</w:t>
      </w:r>
      <w:r>
        <w:tab/>
        <w:t>Zoran Vujicic putni n 3836-1/23</w:t>
      </w:r>
      <w:r>
        <w:tab/>
        <w:t>3,2E+13</w:t>
      </w:r>
      <w:r>
        <w:tab/>
        <w:t>ZORAN VUJICIC PUTNI N 3836-1/2</w:t>
      </w:r>
      <w:r>
        <w:tab/>
        <w:t>256,8</w:t>
      </w:r>
      <w:r>
        <w:tab/>
        <w:t>8.3.2023</w:t>
      </w:r>
      <w:r>
        <w:tab/>
        <w:t>40035997</w:t>
      </w:r>
    </w:p>
    <w:p w:rsidR="000405F2" w:rsidRDefault="000405F2" w:rsidP="000405F2">
      <w:r>
        <w:tab/>
        <w:t>51001A0059</w:t>
      </w:r>
      <w:r>
        <w:tab/>
        <w:t>520</w:t>
      </w:r>
      <w:r>
        <w:tab/>
        <w:t>10066</w:t>
      </w:r>
      <w:r>
        <w:tab/>
        <w:t>Zeljko Rutovic putni n 3835-1/23</w:t>
      </w:r>
      <w:r>
        <w:tab/>
        <w:t>3,2E+13</w:t>
      </w:r>
      <w:r>
        <w:tab/>
        <w:t>ZELJKO RUTOVIC PUTNI N 3835-1/</w:t>
      </w:r>
      <w:r>
        <w:tab/>
        <w:t>286,8</w:t>
      </w:r>
      <w:r>
        <w:tab/>
        <w:t>8.3.2023</w:t>
      </w:r>
      <w:r>
        <w:tab/>
        <w:t>40035979</w:t>
      </w:r>
    </w:p>
    <w:p w:rsidR="000405F2" w:rsidRDefault="000405F2" w:rsidP="000405F2">
      <w:r>
        <w:tab/>
        <w:t>51001A0059</w:t>
      </w:r>
      <w:r>
        <w:tab/>
        <w:t>535</w:t>
      </w:r>
      <w:r>
        <w:tab/>
        <w:t>176</w:t>
      </w:r>
      <w:r>
        <w:tab/>
        <w:t>Cedomir Mitrovic putni n 3992-2/23</w:t>
      </w:r>
      <w:r>
        <w:tab/>
        <w:t>4,00E+16</w:t>
      </w:r>
      <w:r>
        <w:tab/>
        <w:t>CEDOMIR MITROVIC PUTNI N 3992-</w:t>
      </w:r>
      <w:r>
        <w:tab/>
        <w:t>9</w:t>
      </w:r>
      <w:r>
        <w:tab/>
        <w:t>8.3.2023</w:t>
      </w:r>
      <w:r>
        <w:tab/>
        <w:t>40035970</w:t>
      </w:r>
    </w:p>
    <w:p w:rsidR="000405F2" w:rsidRDefault="000405F2" w:rsidP="000405F2">
      <w:r>
        <w:tab/>
        <w:t>51001A0059</w:t>
      </w:r>
      <w:r>
        <w:tab/>
        <w:t>530</w:t>
      </w:r>
      <w:r>
        <w:tab/>
        <w:t>1313005</w:t>
      </w:r>
      <w:r>
        <w:tab/>
        <w:t>Odzaklija doo</w:t>
      </w:r>
      <w:r>
        <w:tab/>
      </w:r>
      <w:r>
        <w:tab/>
        <w:t>RN BR 01/2023</w:t>
      </w:r>
      <w:r>
        <w:tab/>
        <w:t>420</w:t>
      </w:r>
      <w:r>
        <w:tab/>
        <w:t>8.3.2023</w:t>
      </w:r>
      <w:r>
        <w:tab/>
        <w:t>40038196</w:t>
      </w:r>
    </w:p>
    <w:p w:rsidR="000405F2" w:rsidRDefault="000405F2" w:rsidP="000405F2">
      <w:r>
        <w:tab/>
        <w:t>51001A0059</w:t>
      </w:r>
      <w:r>
        <w:tab/>
        <w:t>540</w:t>
      </w:r>
      <w:r>
        <w:tab/>
        <w:t>620169</w:t>
      </w:r>
      <w:r>
        <w:tab/>
        <w:t>ERSTE(OPORTUNITI) BANKA</w:t>
      </w:r>
      <w:r>
        <w:tab/>
      </w:r>
      <w:r>
        <w:tab/>
      </w:r>
      <w:r>
        <w:tab/>
        <w:t>150</w:t>
      </w:r>
      <w:r>
        <w:tab/>
        <w:t>8.3.2023</w:t>
      </w:r>
      <w:r>
        <w:tab/>
        <w:t>40038393</w:t>
      </w:r>
    </w:p>
    <w:p w:rsidR="000405F2" w:rsidRDefault="000405F2" w:rsidP="000405F2">
      <w:r>
        <w:tab/>
        <w:t>51001A0059</w:t>
      </w:r>
      <w:r>
        <w:tab/>
        <w:t>510</w:t>
      </w:r>
      <w:r>
        <w:tab/>
        <w:t>40</w:t>
      </w:r>
      <w:r>
        <w:tab/>
        <w:t>CRNOGORSKA KOMERCIJALNA BANKA</w:t>
      </w:r>
      <w:r>
        <w:tab/>
      </w:r>
      <w:r>
        <w:tab/>
      </w:r>
      <w:r>
        <w:tab/>
        <w:t>350</w:t>
      </w:r>
      <w:r>
        <w:tab/>
        <w:t>8.3.2023</w:t>
      </w:r>
      <w:r>
        <w:tab/>
        <w:t>40038384</w:t>
      </w:r>
    </w:p>
    <w:p w:rsidR="000405F2" w:rsidRDefault="000405F2" w:rsidP="000405F2">
      <w:r>
        <w:tab/>
        <w:t>51001A0059</w:t>
      </w:r>
      <w:r>
        <w:tab/>
        <w:t>530</w:t>
      </w:r>
      <w:r>
        <w:tab/>
        <w:t>110</w:t>
      </w:r>
      <w:r>
        <w:tab/>
        <w:t>NLB MONTENEGRO BANKA</w:t>
      </w:r>
      <w:r>
        <w:tab/>
      </w:r>
      <w:r>
        <w:tab/>
      </w:r>
      <w:r>
        <w:tab/>
        <w:t>400</w:t>
      </w:r>
      <w:r>
        <w:tab/>
        <w:t>8.3.2023</w:t>
      </w:r>
      <w:r>
        <w:tab/>
        <w:t>40038377</w:t>
      </w:r>
    </w:p>
    <w:p w:rsidR="000405F2" w:rsidRDefault="000405F2" w:rsidP="000405F2">
      <w:r>
        <w:tab/>
        <w:t>51001A0059</w:t>
      </w:r>
      <w:r>
        <w:tab/>
        <w:t>520</w:t>
      </w:r>
      <w:r>
        <w:tab/>
        <w:t>10066</w:t>
      </w:r>
      <w:r>
        <w:tab/>
        <w:t>HIPOTEKARNA BANKA</w:t>
      </w:r>
      <w:r>
        <w:tab/>
      </w:r>
      <w:r>
        <w:tab/>
      </w:r>
      <w:r>
        <w:tab/>
        <w:t>150</w:t>
      </w:r>
      <w:r>
        <w:tab/>
        <w:t>8.3.2023</w:t>
      </w:r>
      <w:r>
        <w:tab/>
        <w:t>40038371</w:t>
      </w:r>
    </w:p>
    <w:p w:rsidR="000405F2" w:rsidRDefault="000405F2" w:rsidP="000405F2">
      <w:r>
        <w:tab/>
        <w:t>51001A0059</w:t>
      </w:r>
      <w:r>
        <w:tab/>
        <w:t>535</w:t>
      </w:r>
      <w:r>
        <w:tab/>
        <w:t>176</w:t>
      </w:r>
      <w:r>
        <w:tab/>
        <w:t>PRVA(NIKSICKA) BANKA</w:t>
      </w:r>
      <w:r>
        <w:tab/>
      </w:r>
      <w:r>
        <w:tab/>
      </w:r>
      <w:r>
        <w:tab/>
        <w:t>50</w:t>
      </w:r>
      <w:r>
        <w:tab/>
        <w:t>8.3.2023</w:t>
      </w:r>
      <w:r>
        <w:tab/>
        <w:t>40038364</w:t>
      </w:r>
    </w:p>
    <w:p w:rsidR="000405F2" w:rsidRDefault="000405F2" w:rsidP="000405F2">
      <w:r>
        <w:tab/>
        <w:t>51001A0059</w:t>
      </w:r>
      <w:r>
        <w:tab/>
        <w:t>540</w:t>
      </w:r>
      <w:r>
        <w:tab/>
        <w:t>620169</w:t>
      </w:r>
      <w:r>
        <w:tab/>
        <w:t>Ivana Saranovic rj.02-72-276-3/23</w:t>
      </w:r>
      <w:r>
        <w:tab/>
        <w:t>3211719227</w:t>
      </w:r>
      <w:r>
        <w:tab/>
      </w:r>
      <w:r>
        <w:tab/>
        <w:t>630</w:t>
      </w:r>
      <w:r>
        <w:tab/>
        <w:t>8.3.2023</w:t>
      </w:r>
      <w:r>
        <w:tab/>
        <w:t>40038484</w:t>
      </w:r>
    </w:p>
    <w:p w:rsidR="000405F2" w:rsidRDefault="000405F2" w:rsidP="000405F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05F2" w:rsidRDefault="000405F2" w:rsidP="000405F2">
      <w:r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2.978,18</w:t>
      </w:r>
      <w:r>
        <w:tab/>
        <w:t>8.3.2023</w:t>
      </w:r>
      <w:r>
        <w:tab/>
      </w:r>
    </w:p>
    <w:p w:rsidR="000405F2" w:rsidRDefault="000405F2" w:rsidP="000405F2"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2.978,18</w:t>
      </w:r>
      <w:r>
        <w:tab/>
        <w:t>8.3.2023</w:t>
      </w:r>
      <w:r>
        <w:tab/>
      </w:r>
    </w:p>
    <w:p w:rsidR="000405F2" w:rsidRDefault="000405F2" w:rsidP="00040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2.978,18</w:t>
      </w:r>
      <w:r>
        <w:tab/>
        <w:t>8.3.2023</w:t>
      </w:r>
      <w:r>
        <w:tab/>
      </w:r>
    </w:p>
    <w:p w:rsidR="000405F2" w:rsidRDefault="000405F2" w:rsidP="00040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200D" w:rsidRDefault="000405F2" w:rsidP="00040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16.674,01</w:t>
      </w:r>
      <w:r>
        <w:tab/>
      </w:r>
      <w:r>
        <w:tab/>
      </w:r>
      <w:bookmarkStart w:id="0" w:name="_GoBack"/>
      <w:bookmarkEnd w:id="0"/>
    </w:p>
    <w:sectPr w:rsidR="00C5200D" w:rsidSect="000405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F2"/>
    <w:rsid w:val="000405F2"/>
    <w:rsid w:val="00C5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C5834-808B-45F9-B804-83E92B3A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2023-03-13T13:18:00Z</dcterms:created>
  <dcterms:modified xsi:type="dcterms:W3CDTF">2023-03-13T13:24:00Z</dcterms:modified>
</cp:coreProperties>
</file>