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22</w:t>
      </w:r>
      <w:r w:rsidR="005A3153">
        <w:rPr>
          <w:rFonts w:ascii="Tahoma" w:hAnsi="Tahoma" w:cs="Tahoma"/>
          <w:b/>
          <w:sz w:val="24"/>
          <w:szCs w:val="24"/>
        </w:rPr>
        <w:t>2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90050-90055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5356C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90050-90055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324B3" w:rsidRDefault="009845A6" w:rsidP="00C324B3">
      <w:pPr>
        <w:jc w:val="both"/>
        <w:rPr>
          <w:rFonts w:ascii="Tahoma" w:hAnsi="Tahoma" w:cs="Tahoma"/>
          <w:sz w:val="24"/>
          <w:szCs w:val="24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C324B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24B3">
        <w:rPr>
          <w:rFonts w:ascii="Tahoma" w:hAnsi="Tahoma" w:cs="Tahoma"/>
          <w:sz w:val="24"/>
          <w:szCs w:val="24"/>
        </w:rPr>
        <w:t>p</w:t>
      </w:r>
      <w:r w:rsidR="00C324B3" w:rsidRPr="00C324B3">
        <w:rPr>
          <w:rFonts w:ascii="Tahoma" w:hAnsi="Tahoma" w:cs="Tahoma"/>
          <w:sz w:val="24"/>
          <w:szCs w:val="24"/>
        </w:rPr>
        <w:t xml:space="preserve">rijedloga za eksproprijaciju kat.parcele br.2476/20 livada 3.klase u površini od 2114m2, upisan u list nepokretnosti 291 KO Berane, </w:t>
      </w:r>
      <w:r w:rsidR="00C324B3" w:rsidRPr="00C324B3">
        <w:rPr>
          <w:rFonts w:ascii="Tahoma" w:hAnsi="Tahoma" w:cs="Tahoma"/>
          <w:sz w:val="24"/>
          <w:szCs w:val="24"/>
          <w:lang w:val="en-US"/>
        </w:rPr>
        <w:t xml:space="preserve">kat.parc.br. </w:t>
      </w:r>
      <w:r w:rsidR="00C324B3" w:rsidRPr="00C324B3">
        <w:rPr>
          <w:rFonts w:ascii="Tahoma" w:hAnsi="Tahoma" w:cs="Tahoma"/>
          <w:sz w:val="24"/>
          <w:szCs w:val="24"/>
        </w:rPr>
        <w:t>552/8, pašnjak 2 klase u površini od 194m2, upisana u LN br. 779 KO Pešča</w:t>
      </w:r>
      <w:r w:rsidR="00C324B3" w:rsidRPr="00C324B3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C324B3" w:rsidRPr="00C324B3">
        <w:rPr>
          <w:rFonts w:ascii="Tahoma" w:hAnsi="Tahoma" w:cs="Tahoma"/>
          <w:sz w:val="24"/>
          <w:szCs w:val="24"/>
        </w:rPr>
        <w:t xml:space="preserve">procjene vrijednosti kat.parcele br.2476/20 livada 3.klase u površini od 2114m2, upisan u list nepokretnosti 291 KO Berane, </w:t>
      </w:r>
      <w:r w:rsidR="00C324B3" w:rsidRPr="00C324B3">
        <w:rPr>
          <w:rFonts w:ascii="Tahoma" w:hAnsi="Tahoma" w:cs="Tahoma"/>
          <w:sz w:val="24"/>
          <w:szCs w:val="24"/>
          <w:lang w:val="en-US"/>
        </w:rPr>
        <w:t xml:space="preserve">kat.parc.br. </w:t>
      </w:r>
      <w:r w:rsidR="00C324B3" w:rsidRPr="00C324B3">
        <w:rPr>
          <w:rFonts w:ascii="Tahoma" w:hAnsi="Tahoma" w:cs="Tahoma"/>
          <w:sz w:val="24"/>
          <w:szCs w:val="24"/>
        </w:rPr>
        <w:t xml:space="preserve">552/8, pašnjak 2 klase u površini od 194m2, upisana u LN br. 779 KO Pešča; Prijedloga za eksproprijaciju kat. parcele broj 2476/20 po kulturi livada 3 klase površine 2114 m2, upisana u listu nepokretnosti broj 291 KO Berane i kat. parcela broj 552/8 pašnjak 2 klase površine 194 m2, upisan u listu nepokretnosti broj 779 KO Pešča; procjena vrijednosti kat. parcele broj 2476/20 po kulturi livada 3 klase površine 2114 m2, upisana u listu </w:t>
      </w:r>
      <w:r w:rsidR="00C324B3" w:rsidRPr="00C324B3">
        <w:rPr>
          <w:rFonts w:ascii="Tahoma" w:hAnsi="Tahoma" w:cs="Tahoma"/>
          <w:sz w:val="24"/>
          <w:szCs w:val="24"/>
        </w:rPr>
        <w:lastRenderedPageBreak/>
        <w:t>nepokretnosti broj 291 KO Berane i kat. parcela broj 552/8 pašnjak 2 klase površine 194 m2, upisan u listu nepokretnosti broj 779 KO Pešča; prijedloga za eksproprijaciju katastarske parcele broj 2191/6 po kulturi livada 5 klase površine 303 m2, kao I za kat. parcelu broj 2231/10 neplodno zemljište površine 937 m2, upisan u listu nepokretnosti broj 291 KO Berane u ukupnoj površini od 1240 m2; procijena vrijednosti katastarske parcele broj 2191/6 po kulturi livada 5 klase površine 303 m2, kao I za kat. parcelu broj 2231/10 neplodno zemljište površine 937 m2, upisan u listu nepokretnosti broj 291 KO Berane u ukupnoj površini od 1240 m2.</w:t>
      </w:r>
      <w:r w:rsidR="0040342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6761E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5A3153">
        <w:rPr>
          <w:rFonts w:ascii="Tahoma" w:hAnsi="Tahoma" w:cs="Tahoma"/>
          <w:sz w:val="24"/>
          <w:szCs w:val="24"/>
          <w:lang w:val="sr-Latn-CS"/>
        </w:rPr>
        <w:t>41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90050-90055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6761E" w:rsidRPr="0076761E" w:rsidRDefault="0076761E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6761E" w:rsidRPr="0076761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D4" w:rsidRDefault="001168D4" w:rsidP="00CB7F9A">
      <w:pPr>
        <w:spacing w:after="0" w:line="240" w:lineRule="auto"/>
      </w:pPr>
      <w:r>
        <w:separator/>
      </w:r>
    </w:p>
  </w:endnote>
  <w:endnote w:type="continuationSeparator" w:id="0">
    <w:p w:rsidR="001168D4" w:rsidRDefault="001168D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D4" w:rsidRDefault="001168D4" w:rsidP="00CB7F9A">
      <w:pPr>
        <w:spacing w:after="0" w:line="240" w:lineRule="auto"/>
      </w:pPr>
      <w:r>
        <w:separator/>
      </w:r>
    </w:p>
  </w:footnote>
  <w:footnote w:type="continuationSeparator" w:id="0">
    <w:p w:rsidR="001168D4" w:rsidRDefault="001168D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8D4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6CF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6761E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6ECB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8A8B9-E406-41EB-90C5-11D1FAD0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2016-11-12T19:01:00Z</dcterms:modified>
</cp:coreProperties>
</file>